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D" w:rsidRDefault="002B421D" w:rsidP="002B421D">
      <w:r w:rsidRPr="002B421D">
        <w:rPr>
          <w:b/>
          <w:color w:val="538135" w:themeColor="accent6" w:themeShade="BF"/>
        </w:rPr>
        <w:t xml:space="preserve">Aanmeldformulier Cursus Creatief Leven – Voor </w:t>
      </w:r>
      <w:r w:rsidR="00081E7D">
        <w:rPr>
          <w:b/>
          <w:color w:val="538135" w:themeColor="accent6" w:themeShade="BF"/>
        </w:rPr>
        <w:t>verwijzers</w:t>
      </w:r>
      <w:r w:rsidRPr="002B421D">
        <w:rPr>
          <w:color w:val="538135" w:themeColor="accent6" w:themeShade="BF"/>
        </w:rPr>
        <w:t xml:space="preserve">     </w:t>
      </w:r>
      <w:r w:rsidR="00AB5DE8">
        <w:rPr>
          <w:noProof/>
          <w:lang w:eastAsia="nl-NL"/>
        </w:rPr>
        <w:t xml:space="preserve">                       </w:t>
      </w:r>
      <w:r>
        <w:rPr>
          <w:noProof/>
          <w:lang w:eastAsia="nl-NL"/>
        </w:rPr>
        <w:drawing>
          <wp:inline distT="0" distB="0" distL="0" distR="0" wp14:anchorId="4A93FA72" wp14:editId="29FBC11B">
            <wp:extent cx="1409700" cy="792956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tief Leven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68" cy="80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Start datum</w:t>
      </w:r>
      <w:r>
        <w:t xml:space="preserve">: </w:t>
      </w:r>
      <w:r>
        <w:tab/>
      </w:r>
      <w:r w:rsidR="005B51AB">
        <w:t>D</w:t>
      </w:r>
      <w:r>
        <w:t>onderdagmiddag 21 september 2023.</w:t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Einddatum</w:t>
      </w:r>
      <w:r>
        <w:t xml:space="preserve">: </w:t>
      </w:r>
      <w:r>
        <w:tab/>
      </w:r>
      <w:r w:rsidR="005B51AB">
        <w:t>D</w:t>
      </w:r>
      <w:r>
        <w:t>onderdagmiddag 9 november 2023.</w:t>
      </w:r>
    </w:p>
    <w:p w:rsidR="002B421D" w:rsidRDefault="002B421D" w:rsidP="004C4A1C">
      <w:pPr>
        <w:spacing w:after="0" w:line="276" w:lineRule="auto"/>
      </w:pPr>
      <w:r w:rsidRPr="002B421D">
        <w:rPr>
          <w:b/>
        </w:rPr>
        <w:t>Tijd</w:t>
      </w:r>
      <w:r>
        <w:t xml:space="preserve">: </w:t>
      </w:r>
      <w:r>
        <w:tab/>
      </w:r>
      <w:r>
        <w:tab/>
        <w:t xml:space="preserve">13.30-16.00 uur. </w:t>
      </w:r>
    </w:p>
    <w:p w:rsidR="002B421D" w:rsidRDefault="002B421D" w:rsidP="001672AF">
      <w:pPr>
        <w:spacing w:after="0" w:line="276" w:lineRule="auto"/>
      </w:pPr>
      <w:r w:rsidRPr="002B421D">
        <w:rPr>
          <w:b/>
        </w:rPr>
        <w:t>Locatie</w:t>
      </w:r>
      <w:r>
        <w:t xml:space="preserve">: </w:t>
      </w:r>
      <w:r>
        <w:tab/>
      </w:r>
      <w:r w:rsidR="004C4A1C">
        <w:t xml:space="preserve">Boezem &amp; </w:t>
      </w:r>
      <w:proofErr w:type="spellStart"/>
      <w:r w:rsidR="004C4A1C">
        <w:t>Co.</w:t>
      </w:r>
      <w:proofErr w:type="spellEnd"/>
      <w:r w:rsidR="004C4A1C">
        <w:t>??</w:t>
      </w:r>
    </w:p>
    <w:p w:rsidR="001672AF" w:rsidRDefault="001672AF" w:rsidP="001672AF">
      <w:pPr>
        <w:spacing w:after="0" w:line="276" w:lineRule="auto"/>
      </w:pPr>
    </w:p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21D" w:rsidTr="00D8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C4A1C" w:rsidRDefault="002B421D" w:rsidP="004C4A1C">
            <w:r>
              <w:t>PERSOONSGEGEVENS</w:t>
            </w:r>
            <w:r w:rsidR="00AB5DE8">
              <w:t xml:space="preserve"> DEELNEMER</w:t>
            </w: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Naam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21D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Adres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4C4A1C">
            <w:r>
              <w:t xml:space="preserve">Postcode &amp; </w:t>
            </w:r>
            <w:r w:rsidR="004C4A1C">
              <w:t>W</w:t>
            </w:r>
            <w:r>
              <w:t>oonplaats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4A1C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4C4A1C" w:rsidRDefault="004C4A1C" w:rsidP="002B421D">
            <w:r>
              <w:t>Telefoonnummer</w:t>
            </w:r>
          </w:p>
          <w:p w:rsidR="004C4A1C" w:rsidRDefault="004C4A1C" w:rsidP="002B421D"/>
        </w:tc>
        <w:tc>
          <w:tcPr>
            <w:tcW w:w="4531" w:type="dxa"/>
          </w:tcPr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4A1C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4C4A1C" w:rsidRDefault="004C4A1C" w:rsidP="002B421D">
            <w:r>
              <w:t>Mailadres</w:t>
            </w:r>
          </w:p>
          <w:p w:rsidR="004C4A1C" w:rsidRDefault="004C4A1C" w:rsidP="002B421D"/>
        </w:tc>
        <w:tc>
          <w:tcPr>
            <w:tcW w:w="4531" w:type="dxa"/>
          </w:tcPr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21D" w:rsidTr="002B4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Geboortedatum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421D" w:rsidTr="002B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2B421D"/>
          <w:p w:rsidR="002B421D" w:rsidRDefault="002B421D" w:rsidP="002B421D">
            <w:r>
              <w:t>Nationaliteit</w:t>
            </w:r>
          </w:p>
        </w:tc>
        <w:tc>
          <w:tcPr>
            <w:tcW w:w="4531" w:type="dxa"/>
          </w:tcPr>
          <w:p w:rsidR="002B421D" w:rsidRDefault="002B421D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2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B421D" w:rsidRDefault="002B421D" w:rsidP="002B421D"/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5DE8" w:rsidTr="00E94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B5DE8" w:rsidRDefault="00AB5DE8" w:rsidP="00D7464F">
            <w:r>
              <w:t>MOTIVATIE</w:t>
            </w:r>
          </w:p>
        </w:tc>
      </w:tr>
      <w:tr w:rsidR="004C4A1C" w:rsidTr="00D7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C4A1C" w:rsidRDefault="004C4A1C" w:rsidP="00D7464F"/>
          <w:p w:rsidR="004C4A1C" w:rsidRDefault="009B4D70" w:rsidP="00D7464F">
            <w:r>
              <w:t xml:space="preserve">Geef aan wat de reden van aanmelding is en wat het beoogde effect van deelname is. </w:t>
            </w:r>
          </w:p>
          <w:p w:rsidR="004C4A1C" w:rsidRDefault="004C4A1C" w:rsidP="00D7464F"/>
          <w:p w:rsidR="004C4A1C" w:rsidRDefault="004C4A1C" w:rsidP="00D7464F"/>
        </w:tc>
        <w:tc>
          <w:tcPr>
            <w:tcW w:w="4531" w:type="dxa"/>
          </w:tcPr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4A1C" w:rsidRDefault="004C4A1C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C4A1C" w:rsidRDefault="004C4A1C" w:rsidP="002B421D"/>
    <w:tbl>
      <w:tblPr>
        <w:tblStyle w:val="Rastertabel5donker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4D70" w:rsidTr="00D74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9B4D70" w:rsidRDefault="009B4D70" w:rsidP="009B4D70">
            <w:r>
              <w:t>DOORVERWIJZER</w:t>
            </w:r>
          </w:p>
        </w:tc>
      </w:tr>
      <w:tr w:rsidR="009B4D70" w:rsidTr="00D7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B4D70" w:rsidRDefault="009B4D70" w:rsidP="00D7464F"/>
          <w:p w:rsidR="009B4D70" w:rsidRDefault="009B4D70" w:rsidP="00D7464F">
            <w:r>
              <w:t>Naam</w:t>
            </w:r>
          </w:p>
        </w:tc>
        <w:tc>
          <w:tcPr>
            <w:tcW w:w="4531" w:type="dxa"/>
          </w:tcPr>
          <w:p w:rsidR="009B4D70" w:rsidRDefault="009B4D70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4D70" w:rsidRDefault="009B4D70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4D70" w:rsidRDefault="009B4D70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4D70" w:rsidTr="00D74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B4D70" w:rsidRPr="00AB5DE8" w:rsidRDefault="009B4D70" w:rsidP="00D7464F"/>
          <w:p w:rsidR="009B4D70" w:rsidRPr="00AB5DE8" w:rsidRDefault="009B4D70" w:rsidP="00D7464F">
            <w:r w:rsidRPr="00AB5DE8">
              <w:t>Organisatie en functie</w:t>
            </w:r>
          </w:p>
        </w:tc>
        <w:tc>
          <w:tcPr>
            <w:tcW w:w="4531" w:type="dxa"/>
          </w:tcPr>
          <w:p w:rsidR="009B4D70" w:rsidRDefault="009B4D70" w:rsidP="00D74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4D70" w:rsidRDefault="009B4D70" w:rsidP="00D74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4D70" w:rsidRDefault="009B4D70" w:rsidP="00D74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D70" w:rsidTr="00D7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B5DE8" w:rsidRDefault="00AB5DE8" w:rsidP="00D7464F"/>
          <w:p w:rsidR="009B4D70" w:rsidRDefault="009B4D70" w:rsidP="00D7464F">
            <w:r w:rsidRPr="00AB5DE8">
              <w:t xml:space="preserve">Contactgegevens </w:t>
            </w:r>
          </w:p>
          <w:p w:rsidR="00AB5DE8" w:rsidRPr="00AB5DE8" w:rsidRDefault="00AB5DE8" w:rsidP="00D7464F"/>
        </w:tc>
        <w:tc>
          <w:tcPr>
            <w:tcW w:w="4531" w:type="dxa"/>
          </w:tcPr>
          <w:p w:rsidR="009B4D70" w:rsidRDefault="009B4D70" w:rsidP="00D74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231E8" w:rsidRDefault="008231E8" w:rsidP="002B421D"/>
    <w:p w:rsidR="001672AF" w:rsidRDefault="001672AF" w:rsidP="002B421D">
      <w:r>
        <w:t xml:space="preserve">U kunt het ingevulde formulier mailen naar </w:t>
      </w:r>
      <w:hyperlink r:id="rId5" w:history="1">
        <w:r w:rsidRPr="000E7E8B">
          <w:rPr>
            <w:rStyle w:val="Hyperlink"/>
          </w:rPr>
          <w:t>Corine.Velthuyzen@welzijnhw.nl</w:t>
        </w:r>
      </w:hyperlink>
      <w:r>
        <w:t xml:space="preserve">. Voor telefonisch contact bel met </w:t>
      </w:r>
      <w:r>
        <w:t xml:space="preserve">Corine Velthuyzen, tel. </w:t>
      </w:r>
      <w:r>
        <w:t xml:space="preserve">06-82845201. </w:t>
      </w:r>
      <w:bookmarkStart w:id="0" w:name="_GoBack"/>
      <w:bookmarkEnd w:id="0"/>
    </w:p>
    <w:sectPr w:rsidR="001672AF" w:rsidSect="001672A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D"/>
    <w:rsid w:val="00081E7D"/>
    <w:rsid w:val="001672AF"/>
    <w:rsid w:val="002B421D"/>
    <w:rsid w:val="004C4A1C"/>
    <w:rsid w:val="005942C7"/>
    <w:rsid w:val="005B51AB"/>
    <w:rsid w:val="008231E8"/>
    <w:rsid w:val="009B4D70"/>
    <w:rsid w:val="00AB5DE8"/>
    <w:rsid w:val="00D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F23B"/>
  <w15:chartTrackingRefBased/>
  <w15:docId w15:val="{AB56B2F9-9F08-4436-9606-A0D4A7A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42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2B42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Standaardalinea-lettertype"/>
    <w:uiPriority w:val="99"/>
    <w:unhideWhenUsed/>
    <w:rsid w:val="00167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ine.Velthuyzen@welzijnhw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Velthuyzen</dc:creator>
  <cp:keywords/>
  <dc:description/>
  <cp:lastModifiedBy>Corine Velthuyzen</cp:lastModifiedBy>
  <cp:revision>4</cp:revision>
  <dcterms:created xsi:type="dcterms:W3CDTF">2023-03-09T12:24:00Z</dcterms:created>
  <dcterms:modified xsi:type="dcterms:W3CDTF">2023-03-09T14:27:00Z</dcterms:modified>
</cp:coreProperties>
</file>